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012E8" w14:textId="77777777" w:rsidR="00B8030A" w:rsidRPr="00E364FB" w:rsidRDefault="00406282" w:rsidP="00D43A23">
      <w:pPr>
        <w:pStyle w:val="Bezmezer"/>
        <w:jc w:val="center"/>
        <w:rPr>
          <w:b/>
          <w:sz w:val="32"/>
        </w:rPr>
      </w:pPr>
      <w:r w:rsidRPr="00E364FB">
        <w:rPr>
          <w:b/>
          <w:sz w:val="32"/>
        </w:rPr>
        <w:t>Reklamační formulář</w:t>
      </w:r>
    </w:p>
    <w:p w14:paraId="28E201E9" w14:textId="77777777" w:rsidR="00D43A23" w:rsidRPr="00E364FB" w:rsidRDefault="00D43A23" w:rsidP="00D43A23">
      <w:pPr>
        <w:pStyle w:val="Bezmezer"/>
      </w:pPr>
    </w:p>
    <w:p w14:paraId="1C9D201F" w14:textId="77777777" w:rsidR="00780CEB" w:rsidRPr="00780CEB" w:rsidRDefault="00780CEB" w:rsidP="00780CEB">
      <w:pPr>
        <w:spacing w:after="0" w:line="240" w:lineRule="auto"/>
        <w:rPr>
          <w:b/>
          <w:color w:val="808080"/>
          <w:sz w:val="24"/>
          <w:szCs w:val="24"/>
        </w:rPr>
      </w:pPr>
      <w:r w:rsidRPr="00780CEB">
        <w:rPr>
          <w:b/>
          <w:color w:val="808080"/>
          <w:sz w:val="24"/>
          <w:szCs w:val="24"/>
        </w:rPr>
        <w:t>Prodávající:</w:t>
      </w:r>
    </w:p>
    <w:p w14:paraId="52E5F9F9" w14:textId="77777777" w:rsidR="00780CEB" w:rsidRPr="00780CEB" w:rsidRDefault="00780CEB" w:rsidP="00780CEB">
      <w:pPr>
        <w:spacing w:after="0" w:line="240" w:lineRule="auto"/>
        <w:rPr>
          <w:b/>
          <w:color w:val="808080"/>
          <w:sz w:val="24"/>
          <w:szCs w:val="24"/>
        </w:rPr>
      </w:pPr>
    </w:p>
    <w:p w14:paraId="5BB3AA32" w14:textId="77777777" w:rsidR="00780CEB" w:rsidRPr="00780CEB" w:rsidRDefault="00780CEB" w:rsidP="00780CEB">
      <w:pPr>
        <w:spacing w:after="0" w:line="240" w:lineRule="auto"/>
        <w:rPr>
          <w:b/>
          <w:color w:val="808080"/>
          <w:sz w:val="24"/>
          <w:szCs w:val="24"/>
        </w:rPr>
      </w:pPr>
      <w:r w:rsidRPr="00780CEB">
        <w:rPr>
          <w:b/>
          <w:color w:val="808080"/>
          <w:sz w:val="24"/>
          <w:szCs w:val="24"/>
        </w:rPr>
        <w:t>Zachumlej s.r.o.</w:t>
      </w:r>
    </w:p>
    <w:p w14:paraId="16953581" w14:textId="77777777" w:rsidR="00780CEB" w:rsidRPr="00780CEB" w:rsidRDefault="00780CEB" w:rsidP="00780CEB">
      <w:pPr>
        <w:spacing w:after="0" w:line="240" w:lineRule="auto"/>
        <w:rPr>
          <w:color w:val="808080"/>
          <w:sz w:val="24"/>
          <w:szCs w:val="24"/>
        </w:rPr>
      </w:pPr>
      <w:r w:rsidRPr="00780CEB">
        <w:rPr>
          <w:color w:val="808080"/>
          <w:sz w:val="24"/>
          <w:szCs w:val="24"/>
        </w:rPr>
        <w:t>IČO: 29674221</w:t>
      </w:r>
    </w:p>
    <w:p w14:paraId="75325A92" w14:textId="77777777" w:rsidR="00780CEB" w:rsidRPr="00780CEB" w:rsidRDefault="00780CEB" w:rsidP="00780CEB">
      <w:pPr>
        <w:pStyle w:val="Bezmezer"/>
        <w:rPr>
          <w:rFonts w:cs="Calibri"/>
          <w:color w:val="808080"/>
          <w:sz w:val="24"/>
          <w:szCs w:val="24"/>
        </w:rPr>
      </w:pPr>
      <w:r w:rsidRPr="00780CEB">
        <w:rPr>
          <w:color w:val="808080"/>
          <w:sz w:val="24"/>
          <w:szCs w:val="24"/>
        </w:rPr>
        <w:t xml:space="preserve">se sídlem </w:t>
      </w:r>
      <w:r w:rsidRPr="00780CEB">
        <w:rPr>
          <w:rFonts w:cs="Calibri"/>
          <w:color w:val="808080"/>
          <w:sz w:val="24"/>
          <w:szCs w:val="24"/>
        </w:rPr>
        <w:t>Příčná 1892/4, Nové Město, 110 00 Praha 1</w:t>
      </w:r>
    </w:p>
    <w:p w14:paraId="27C98289" w14:textId="77777777" w:rsidR="00780CEB" w:rsidRPr="00780CEB" w:rsidRDefault="00780CEB" w:rsidP="00780CEB">
      <w:pPr>
        <w:pStyle w:val="Bezmezer"/>
        <w:rPr>
          <w:color w:val="808080"/>
          <w:sz w:val="24"/>
          <w:szCs w:val="24"/>
        </w:rPr>
      </w:pPr>
      <w:r w:rsidRPr="00780CEB">
        <w:rPr>
          <w:color w:val="808080"/>
          <w:sz w:val="24"/>
          <w:szCs w:val="24"/>
        </w:rPr>
        <w:t>e-mail: info@zachumlej.cz</w:t>
      </w:r>
    </w:p>
    <w:p w14:paraId="78A18008" w14:textId="77777777" w:rsidR="00780CEB" w:rsidRDefault="00780CEB" w:rsidP="00780CEB">
      <w:pPr>
        <w:pStyle w:val="Bezmezer"/>
        <w:rPr>
          <w:sz w:val="24"/>
        </w:rPr>
      </w:pPr>
    </w:p>
    <w:p w14:paraId="66B9B0EF" w14:textId="77777777" w:rsidR="00780CEB" w:rsidRDefault="00780CEB" w:rsidP="00780CEB">
      <w:pPr>
        <w:pStyle w:val="Bezmezer"/>
        <w:rPr>
          <w:sz w:val="24"/>
        </w:rPr>
      </w:pPr>
    </w:p>
    <w:p w14:paraId="7CC5AE97" w14:textId="77777777" w:rsidR="00780CEB" w:rsidRDefault="00780CEB" w:rsidP="00780CEB">
      <w:pPr>
        <w:pStyle w:val="Bezmezer"/>
        <w:rPr>
          <w:b/>
          <w:bCs/>
          <w:sz w:val="24"/>
        </w:rPr>
      </w:pPr>
      <w:r w:rsidRPr="00DB2543">
        <w:rPr>
          <w:b/>
          <w:bCs/>
          <w:sz w:val="24"/>
          <w:highlight w:val="yellow"/>
        </w:rPr>
        <w:t>Adresa pro zaslání zboží:</w:t>
      </w:r>
    </w:p>
    <w:p w14:paraId="46C7DB07" w14:textId="77777777" w:rsidR="00780CEB" w:rsidRPr="00450B02" w:rsidRDefault="00780CEB" w:rsidP="00780CEB">
      <w:pPr>
        <w:pStyle w:val="Bezmezer"/>
        <w:rPr>
          <w:b/>
          <w:bCs/>
          <w:sz w:val="24"/>
        </w:rPr>
      </w:pPr>
    </w:p>
    <w:p w14:paraId="7C2A8543" w14:textId="77777777" w:rsidR="00780CEB" w:rsidRPr="00DB2543" w:rsidRDefault="00780CEB" w:rsidP="00780CEB">
      <w:pPr>
        <w:spacing w:after="0" w:line="240" w:lineRule="auto"/>
        <w:rPr>
          <w:b/>
          <w:sz w:val="24"/>
          <w:szCs w:val="24"/>
          <w:highlight w:val="yellow"/>
        </w:rPr>
      </w:pPr>
      <w:r w:rsidRPr="00DB2543">
        <w:rPr>
          <w:b/>
          <w:sz w:val="24"/>
          <w:szCs w:val="24"/>
          <w:highlight w:val="yellow"/>
        </w:rPr>
        <w:t>B.E.S. – Petrovice, s.r.o.</w:t>
      </w:r>
    </w:p>
    <w:p w14:paraId="064766DC" w14:textId="77777777" w:rsidR="00780CEB" w:rsidRPr="00DB2543" w:rsidRDefault="00780CEB" w:rsidP="00780CEB">
      <w:pPr>
        <w:spacing w:after="0" w:line="240" w:lineRule="auto"/>
        <w:rPr>
          <w:sz w:val="24"/>
          <w:szCs w:val="24"/>
          <w:highlight w:val="yellow"/>
        </w:rPr>
      </w:pPr>
      <w:r w:rsidRPr="00DB2543">
        <w:rPr>
          <w:sz w:val="24"/>
          <w:szCs w:val="24"/>
          <w:highlight w:val="yellow"/>
        </w:rPr>
        <w:t xml:space="preserve">IČO: </w:t>
      </w:r>
      <w:r w:rsidRPr="00780CEB">
        <w:rPr>
          <w:rFonts w:cs="Calibri"/>
          <w:sz w:val="24"/>
          <w:szCs w:val="24"/>
          <w:highlight w:val="yellow"/>
        </w:rPr>
        <w:t>49550845</w:t>
      </w:r>
    </w:p>
    <w:p w14:paraId="7C41C1A3" w14:textId="77777777" w:rsidR="00780CEB" w:rsidRPr="00DB2543" w:rsidRDefault="00780CEB" w:rsidP="00780CEB">
      <w:pPr>
        <w:pStyle w:val="Bezmezer"/>
        <w:rPr>
          <w:sz w:val="24"/>
          <w:szCs w:val="24"/>
          <w:highlight w:val="yellow"/>
        </w:rPr>
      </w:pPr>
      <w:r w:rsidRPr="00DB2543">
        <w:rPr>
          <w:sz w:val="24"/>
          <w:szCs w:val="24"/>
          <w:highlight w:val="yellow"/>
        </w:rPr>
        <w:t xml:space="preserve">se sídlem </w:t>
      </w:r>
      <w:r w:rsidRPr="00780CEB">
        <w:rPr>
          <w:rFonts w:cs="Calibri"/>
          <w:sz w:val="24"/>
          <w:szCs w:val="24"/>
          <w:highlight w:val="yellow"/>
        </w:rPr>
        <w:t>Kojetín 31, Petrovice, PSČ 262 55</w:t>
      </w:r>
    </w:p>
    <w:p w14:paraId="01AE8181" w14:textId="77777777" w:rsidR="00780CEB" w:rsidRPr="00AC6856" w:rsidRDefault="00780CEB" w:rsidP="00780CEB">
      <w:pPr>
        <w:pStyle w:val="Bezmezer"/>
        <w:rPr>
          <w:sz w:val="24"/>
          <w:szCs w:val="24"/>
        </w:rPr>
      </w:pPr>
      <w:r w:rsidRPr="00DB2543">
        <w:rPr>
          <w:sz w:val="24"/>
          <w:szCs w:val="24"/>
          <w:highlight w:val="yellow"/>
        </w:rPr>
        <w:t>e-mail: info@bes-petrovice</w:t>
      </w:r>
      <w:r w:rsidRPr="00780CEB">
        <w:rPr>
          <w:rFonts w:cs="Calibri"/>
          <w:sz w:val="24"/>
          <w:szCs w:val="24"/>
          <w:highlight w:val="yellow"/>
        </w:rPr>
        <w:t>.cz</w:t>
      </w:r>
    </w:p>
    <w:p w14:paraId="2B5B9DC6" w14:textId="07F20EA2" w:rsidR="00D43A23" w:rsidRPr="00B20C6C" w:rsidRDefault="00D43A23" w:rsidP="00D43A23">
      <w:pPr>
        <w:pStyle w:val="Bezmezer"/>
        <w:rPr>
          <w:rFonts w:cs="Calibri"/>
        </w:rPr>
      </w:pPr>
    </w:p>
    <w:p w14:paraId="16F6127D" w14:textId="6A1625EF" w:rsidR="00B140B1" w:rsidRPr="00E364FB" w:rsidRDefault="00E364FB" w:rsidP="00B140B1">
      <w:pPr>
        <w:pStyle w:val="Bezmezer"/>
        <w:jc w:val="center"/>
        <w:rPr>
          <w:i/>
        </w:rPr>
      </w:pPr>
      <w:r w:rsidRPr="00E364FB">
        <w:rPr>
          <w:i/>
        </w:rPr>
        <w:t> </w:t>
      </w:r>
      <w:r w:rsidR="00E460BD">
        <w:rPr>
          <w:i/>
        </w:rPr>
        <w:t xml:space="preserve">V </w:t>
      </w:r>
      <w:r w:rsidRPr="00E364FB">
        <w:rPr>
          <w:i/>
        </w:rPr>
        <w:t>případě reklamace zakoupeného zboží v zákonné době prosíme o vyplnění a podpis tohoto formuláře. Vyplněný a podepsaný</w:t>
      </w:r>
      <w:r w:rsidR="00B140B1" w:rsidRPr="00E364FB">
        <w:rPr>
          <w:i/>
        </w:rPr>
        <w:t xml:space="preserve"> formulář přilož</w:t>
      </w:r>
      <w:r w:rsidRPr="00E364FB">
        <w:rPr>
          <w:i/>
        </w:rPr>
        <w:t xml:space="preserve">te </w:t>
      </w:r>
      <w:r w:rsidR="00B140B1" w:rsidRPr="00E364FB">
        <w:rPr>
          <w:i/>
        </w:rPr>
        <w:t>k</w:t>
      </w:r>
      <w:r w:rsidR="00A35BF0" w:rsidRPr="00E364FB">
        <w:rPr>
          <w:i/>
        </w:rPr>
        <w:t> </w:t>
      </w:r>
      <w:r w:rsidR="00B140B1" w:rsidRPr="00E364FB">
        <w:rPr>
          <w:i/>
        </w:rPr>
        <w:t>reklamovanému</w:t>
      </w:r>
      <w:r w:rsidR="00A35BF0" w:rsidRPr="00E364FB">
        <w:rPr>
          <w:i/>
        </w:rPr>
        <w:t xml:space="preserve"> </w:t>
      </w:r>
      <w:r w:rsidR="00B140B1" w:rsidRPr="00E364FB">
        <w:rPr>
          <w:i/>
        </w:rPr>
        <w:t>zboží a současně zašle</w:t>
      </w:r>
      <w:r w:rsidRPr="00E364FB">
        <w:rPr>
          <w:i/>
        </w:rPr>
        <w:t>te</w:t>
      </w:r>
      <w:r w:rsidR="00B140B1" w:rsidRPr="00E364FB">
        <w:rPr>
          <w:i/>
        </w:rPr>
        <w:t xml:space="preserve"> oznámení o </w:t>
      </w:r>
      <w:r w:rsidR="00A35BF0" w:rsidRPr="00E364FB">
        <w:rPr>
          <w:i/>
        </w:rPr>
        <w:t>reklamaci</w:t>
      </w:r>
      <w:r w:rsidR="00B140B1" w:rsidRPr="00E364FB">
        <w:rPr>
          <w:i/>
        </w:rPr>
        <w:t xml:space="preserve"> na shora uvedenou e-mailovou adresu prod</w:t>
      </w:r>
      <w:r w:rsidR="00A35BF0" w:rsidRPr="00E364FB">
        <w:rPr>
          <w:i/>
        </w:rPr>
        <w:t>ávajícího</w:t>
      </w:r>
      <w:r w:rsidR="00B140B1" w:rsidRPr="00E364FB">
        <w:rPr>
          <w:i/>
        </w:rPr>
        <w:t>.</w:t>
      </w:r>
    </w:p>
    <w:p w14:paraId="792FF62F" w14:textId="77777777" w:rsidR="00406282" w:rsidRPr="00E364FB" w:rsidRDefault="00406282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400472CB" w14:textId="77777777" w:rsidR="00D43A23" w:rsidRPr="00E364FB" w:rsidRDefault="00406282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364FB">
        <w:rPr>
          <w:b/>
        </w:rPr>
        <w:t>Zákazník (kupující)</w:t>
      </w:r>
      <w:r w:rsidR="0069668C" w:rsidRPr="00E364FB">
        <w:rPr>
          <w:b/>
        </w:rPr>
        <w:t>:</w:t>
      </w:r>
    </w:p>
    <w:p w14:paraId="05B4AA32" w14:textId="77777777" w:rsidR="0069668C" w:rsidRPr="00E364FB" w:rsidRDefault="0069668C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0"/>
          <w:szCs w:val="10"/>
        </w:rPr>
      </w:pPr>
    </w:p>
    <w:p w14:paraId="7EF1E879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 xml:space="preserve">Jméno a příjmení: </w:t>
      </w:r>
      <w:r w:rsidR="00AB44DF" w:rsidRPr="00E364FB">
        <w:tab/>
      </w:r>
    </w:p>
    <w:p w14:paraId="21705F86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 xml:space="preserve">Adresa: </w:t>
      </w:r>
      <w:r w:rsidR="00AB44DF" w:rsidRPr="00E364FB">
        <w:tab/>
      </w:r>
    </w:p>
    <w:p w14:paraId="6F0D4B01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 xml:space="preserve">Tel.: </w:t>
      </w:r>
      <w:r w:rsidR="00AB44DF" w:rsidRPr="00E364FB">
        <w:tab/>
      </w:r>
    </w:p>
    <w:p w14:paraId="6C034F76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>Email:</w:t>
      </w:r>
      <w:r w:rsidR="00AB44DF" w:rsidRPr="00E364FB">
        <w:t xml:space="preserve"> </w:t>
      </w:r>
      <w:r w:rsidR="00AB44DF" w:rsidRPr="00E364FB">
        <w:tab/>
      </w:r>
    </w:p>
    <w:p w14:paraId="560C437F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86530D" w14:textId="77777777" w:rsidR="007A5B6C" w:rsidRPr="00E364FB" w:rsidRDefault="00406282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>Č</w:t>
      </w:r>
      <w:r w:rsidR="007A5B6C" w:rsidRPr="00E364FB">
        <w:t xml:space="preserve">íslo objednávky: </w:t>
      </w:r>
      <w:r w:rsidR="00AB44DF" w:rsidRPr="00E364FB">
        <w:tab/>
      </w:r>
    </w:p>
    <w:p w14:paraId="4F2CF37C" w14:textId="77777777" w:rsidR="00AB44DF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 xml:space="preserve">Datum objednávky: </w:t>
      </w:r>
      <w:r w:rsidR="00AB44DF" w:rsidRPr="00E364FB">
        <w:tab/>
      </w:r>
    </w:p>
    <w:p w14:paraId="0A85CD1E" w14:textId="77777777" w:rsidR="00AB44DF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 xml:space="preserve">Datum převzetí </w:t>
      </w:r>
      <w:r w:rsidR="00406282" w:rsidRPr="00E364FB">
        <w:t>zakoupeného zboží</w:t>
      </w:r>
      <w:r w:rsidRPr="00E364FB">
        <w:t xml:space="preserve">: </w:t>
      </w:r>
      <w:r w:rsidR="00AB44DF" w:rsidRPr="00E364FB">
        <w:tab/>
      </w:r>
    </w:p>
    <w:p w14:paraId="4A1AAF0C" w14:textId="77777777" w:rsidR="00AB44DF" w:rsidRPr="00E364FB" w:rsidRDefault="0069668C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>Zakoupené zboží</w:t>
      </w:r>
      <w:r w:rsidR="00406282" w:rsidRPr="00E364FB">
        <w:t xml:space="preserve"> (</w:t>
      </w:r>
      <w:r w:rsidR="0044293B" w:rsidRPr="00E364FB">
        <w:t>název, číslo</w:t>
      </w:r>
      <w:r w:rsidR="00406282" w:rsidRPr="00E364FB">
        <w:t>)</w:t>
      </w:r>
      <w:r w:rsidR="00D43A23" w:rsidRPr="00E364FB">
        <w:t xml:space="preserve">: </w:t>
      </w:r>
      <w:r w:rsidR="00AB44DF" w:rsidRPr="00E364FB">
        <w:tab/>
      </w:r>
    </w:p>
    <w:p w14:paraId="7CBA2D35" w14:textId="77777777" w:rsidR="00AB44DF" w:rsidRPr="00E364FB" w:rsidRDefault="00AB44DF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ab/>
      </w:r>
    </w:p>
    <w:p w14:paraId="0D653FE5" w14:textId="77777777" w:rsidR="00D43A23" w:rsidRPr="00E364FB" w:rsidRDefault="00AB44DF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ab/>
      </w:r>
    </w:p>
    <w:p w14:paraId="0050EE91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DCD0E5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46BF15" w14:textId="77777777" w:rsidR="00AB44DF" w:rsidRPr="00E364FB" w:rsidRDefault="0044293B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>P</w:t>
      </w:r>
      <w:r w:rsidR="00D43A23" w:rsidRPr="00E364FB">
        <w:t>opis vady</w:t>
      </w:r>
      <w:r w:rsidRPr="00E364FB">
        <w:t xml:space="preserve"> zboží</w:t>
      </w:r>
      <w:r w:rsidR="00D43A23" w:rsidRPr="00E364FB">
        <w:t xml:space="preserve">: </w:t>
      </w:r>
      <w:r w:rsidR="00AB44DF" w:rsidRPr="00E364FB">
        <w:tab/>
      </w:r>
    </w:p>
    <w:p w14:paraId="321D3AFB" w14:textId="77777777" w:rsidR="00AB44DF" w:rsidRPr="00E364FB" w:rsidRDefault="00AB44DF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ab/>
      </w:r>
    </w:p>
    <w:p w14:paraId="266C8B6C" w14:textId="77777777" w:rsidR="00AB44DF" w:rsidRPr="00E364FB" w:rsidRDefault="00AB44DF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276" w:lineRule="auto"/>
      </w:pPr>
      <w:r w:rsidRPr="00E364FB">
        <w:tab/>
      </w:r>
    </w:p>
    <w:p w14:paraId="2D2D78B7" w14:textId="77777777" w:rsidR="00AB44DF" w:rsidRPr="00E364FB" w:rsidRDefault="00AB44DF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7CCD16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64FB">
        <w:t xml:space="preserve">Požadovaný způsob vyřízení reklamace </w:t>
      </w:r>
      <w:r w:rsidR="00406282" w:rsidRPr="00E364FB">
        <w:t>(zakroužkujte zvolenou možnost)</w:t>
      </w:r>
      <w:r w:rsidRPr="00E364FB">
        <w:t>:</w:t>
      </w:r>
    </w:p>
    <w:p w14:paraId="02D49F36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64FB">
        <w:tab/>
        <w:t>a) oprava věci</w:t>
      </w:r>
    </w:p>
    <w:p w14:paraId="31EC8268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64FB">
        <w:tab/>
        <w:t>b) výměna součásti věci</w:t>
      </w:r>
    </w:p>
    <w:p w14:paraId="59539491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64FB">
        <w:tab/>
        <w:t>c) výměna věci za novou</w:t>
      </w:r>
    </w:p>
    <w:p w14:paraId="767765C6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64FB">
        <w:tab/>
        <w:t>d) přiměřená sleva z kupní ceny</w:t>
      </w:r>
      <w:r w:rsidR="004516D8" w:rsidRPr="00E364FB">
        <w:t xml:space="preserve"> ve výši …………………………</w:t>
      </w:r>
      <w:r w:rsidR="004516D8" w:rsidRPr="00E364FB">
        <w:tab/>
      </w:r>
    </w:p>
    <w:p w14:paraId="5D885ABC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 w:rsidRPr="00E364FB">
        <w:tab/>
        <w:t xml:space="preserve">e) </w:t>
      </w:r>
      <w:r w:rsidR="00F5553D" w:rsidRPr="00E364FB">
        <w:t>odstoupení od smlouvy</w:t>
      </w:r>
    </w:p>
    <w:p w14:paraId="530DB73C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 w:rsidRPr="00E364FB">
        <w:tab/>
        <w:t>……………………………………………………………………………………………………</w:t>
      </w:r>
    </w:p>
    <w:p w14:paraId="503B69F0" w14:textId="77777777" w:rsidR="00E364FB" w:rsidRPr="00E364FB" w:rsidRDefault="00E364FB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</w:rPr>
      </w:pPr>
      <w:r w:rsidRPr="00E364FB">
        <w:rPr>
          <w:i/>
          <w:sz w:val="18"/>
        </w:rPr>
        <w:t xml:space="preserve">Ne každý ze specifikovaných nároků lze úspěšně uplatnit za všech okolností. </w:t>
      </w:r>
    </w:p>
    <w:p w14:paraId="125C00AB" w14:textId="77777777" w:rsidR="00796D8E" w:rsidRPr="00E364FB" w:rsidRDefault="0069668C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</w:rPr>
      </w:pPr>
      <w:r w:rsidRPr="00E364FB">
        <w:rPr>
          <w:i/>
          <w:sz w:val="18"/>
        </w:rPr>
        <w:lastRenderedPageBreak/>
        <w:t xml:space="preserve">Informace ohledně </w:t>
      </w:r>
      <w:r w:rsidR="00796D8E" w:rsidRPr="00E364FB">
        <w:rPr>
          <w:i/>
          <w:sz w:val="18"/>
        </w:rPr>
        <w:t xml:space="preserve">možnosti uplatnění jednotlivých </w:t>
      </w:r>
      <w:r w:rsidRPr="00E364FB">
        <w:rPr>
          <w:i/>
          <w:sz w:val="18"/>
        </w:rPr>
        <w:t>nároků</w:t>
      </w:r>
      <w:r w:rsidR="00796D8E" w:rsidRPr="00E364FB">
        <w:rPr>
          <w:i/>
          <w:sz w:val="18"/>
        </w:rPr>
        <w:t xml:space="preserve"> ze strany</w:t>
      </w:r>
      <w:r w:rsidRPr="00E364FB">
        <w:rPr>
          <w:i/>
          <w:sz w:val="18"/>
        </w:rPr>
        <w:t xml:space="preserve"> </w:t>
      </w:r>
      <w:r w:rsidR="002B3FD4" w:rsidRPr="00E364FB">
        <w:rPr>
          <w:i/>
          <w:sz w:val="18"/>
        </w:rPr>
        <w:t>zákazníka</w:t>
      </w:r>
      <w:r w:rsidR="00602C12">
        <w:rPr>
          <w:i/>
          <w:sz w:val="18"/>
        </w:rPr>
        <w:t xml:space="preserve"> v postavení spotřebitele</w:t>
      </w:r>
      <w:r w:rsidRPr="00E364FB">
        <w:rPr>
          <w:i/>
          <w:sz w:val="18"/>
        </w:rPr>
        <w:t xml:space="preserve"> </w:t>
      </w:r>
      <w:r w:rsidR="00E364FB" w:rsidRPr="00E364FB">
        <w:rPr>
          <w:i/>
          <w:sz w:val="18"/>
        </w:rPr>
        <w:t>naleznete</w:t>
      </w:r>
      <w:r w:rsidRPr="00E364FB">
        <w:rPr>
          <w:i/>
          <w:sz w:val="18"/>
        </w:rPr>
        <w:t xml:space="preserve"> </w:t>
      </w:r>
    </w:p>
    <w:p w14:paraId="6E9269D9" w14:textId="1932CDFA" w:rsidR="00D43A23" w:rsidRPr="00E364FB" w:rsidRDefault="0069668C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</w:rPr>
      </w:pPr>
      <w:r w:rsidRPr="00E364FB">
        <w:rPr>
          <w:i/>
          <w:sz w:val="18"/>
        </w:rPr>
        <w:t>v</w:t>
      </w:r>
      <w:r w:rsidR="00AD12E4">
        <w:rPr>
          <w:i/>
          <w:sz w:val="18"/>
        </w:rPr>
        <w:t> obchodních podmínkách a informaci pro spotřebitele</w:t>
      </w:r>
      <w:r w:rsidRPr="00E364FB">
        <w:rPr>
          <w:i/>
          <w:sz w:val="18"/>
        </w:rPr>
        <w:t>.</w:t>
      </w:r>
      <w:r w:rsidR="00602C12">
        <w:rPr>
          <w:i/>
          <w:sz w:val="18"/>
        </w:rPr>
        <w:t xml:space="preserve"> Nároky zákazníka, který není spotřebitelem, jsou upraveny v </w:t>
      </w:r>
      <w:proofErr w:type="spellStart"/>
      <w:r w:rsidR="00602C12">
        <w:rPr>
          <w:i/>
          <w:sz w:val="18"/>
        </w:rPr>
        <w:t>ust</w:t>
      </w:r>
      <w:proofErr w:type="spellEnd"/>
      <w:r w:rsidR="00602C12">
        <w:rPr>
          <w:i/>
          <w:sz w:val="18"/>
        </w:rPr>
        <w:t>. § 2106 a násl. zákona č. 89/2012 Sb., občanského zákoníku, ve znění pozdějších předpisů.</w:t>
      </w:r>
    </w:p>
    <w:p w14:paraId="01F39FD9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47FE9A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64FB">
        <w:t>V ………………</w:t>
      </w:r>
      <w:proofErr w:type="gramStart"/>
      <w:r w:rsidRPr="00E364FB">
        <w:t>…….</w:t>
      </w:r>
      <w:proofErr w:type="gramEnd"/>
      <w:r w:rsidRPr="00E364FB">
        <w:t>, dne …………………….</w:t>
      </w:r>
    </w:p>
    <w:p w14:paraId="36FF51AF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ED7B2A" w14:textId="77777777" w:rsidR="00E364FB" w:rsidRPr="00E364FB" w:rsidRDefault="00E364FB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9AFD3B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F1ADC1" w14:textId="77777777" w:rsidR="00D43A23" w:rsidRPr="00E364FB" w:rsidRDefault="00D43A23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 w:rsidRPr="00E364FB">
        <w:t>……………………………………………………</w:t>
      </w:r>
    </w:p>
    <w:p w14:paraId="36A39F7A" w14:textId="77777777" w:rsidR="00796D8E" w:rsidRPr="00E364FB" w:rsidRDefault="00E364FB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954"/>
        <w:rPr>
          <w:b/>
        </w:rPr>
      </w:pPr>
      <w:r w:rsidRPr="00E364FB">
        <w:rPr>
          <w:b/>
        </w:rPr>
        <w:t xml:space="preserve">                </w:t>
      </w:r>
      <w:r w:rsidR="00796D8E" w:rsidRPr="00E364FB">
        <w:rPr>
          <w:b/>
        </w:rPr>
        <w:t>Podpis zákazníka</w:t>
      </w:r>
    </w:p>
    <w:p w14:paraId="3E29E768" w14:textId="77777777" w:rsidR="00796D8E" w:rsidRPr="00E364FB" w:rsidRDefault="00796D8E" w:rsidP="00796D8E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E364FB">
        <w:rPr>
          <w:b/>
          <w:sz w:val="24"/>
        </w:rPr>
        <w:t>VYPLNÍ PRODÁVAJÍCÍ</w:t>
      </w:r>
    </w:p>
    <w:p w14:paraId="689F63AF" w14:textId="77777777" w:rsidR="00796D8E" w:rsidRPr="00E364FB" w:rsidRDefault="00796D8E" w:rsidP="00796D8E">
      <w:pPr>
        <w:pStyle w:val="Bezmezer"/>
        <w:jc w:val="center"/>
        <w:rPr>
          <w:b/>
          <w:sz w:val="24"/>
        </w:rPr>
      </w:pPr>
    </w:p>
    <w:p w14:paraId="45C027C9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  <w:r w:rsidRPr="00E364FB">
        <w:rPr>
          <w:sz w:val="24"/>
        </w:rPr>
        <w:t>Datum vyřízení reklamace:</w:t>
      </w:r>
      <w:r w:rsidRPr="00E364FB">
        <w:rPr>
          <w:sz w:val="24"/>
        </w:rPr>
        <w:tab/>
      </w:r>
    </w:p>
    <w:p w14:paraId="77C3237B" w14:textId="77777777" w:rsidR="00796D8E" w:rsidRPr="00E364FB" w:rsidRDefault="00796D8E" w:rsidP="00796D8E">
      <w:pPr>
        <w:pStyle w:val="Bezmezer"/>
        <w:jc w:val="both"/>
        <w:rPr>
          <w:sz w:val="24"/>
        </w:rPr>
      </w:pPr>
    </w:p>
    <w:p w14:paraId="1435213E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  <w:r w:rsidRPr="00E364FB">
        <w:rPr>
          <w:sz w:val="24"/>
        </w:rPr>
        <w:t>Způsob vyřízení reklamace:</w:t>
      </w:r>
      <w:r w:rsidRPr="00E364FB">
        <w:rPr>
          <w:sz w:val="24"/>
        </w:rPr>
        <w:tab/>
      </w:r>
    </w:p>
    <w:p w14:paraId="55490F3B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  <w:r w:rsidRPr="00E364FB">
        <w:rPr>
          <w:sz w:val="24"/>
        </w:rPr>
        <w:tab/>
      </w:r>
    </w:p>
    <w:p w14:paraId="6EDA1DC0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  <w:r w:rsidRPr="00E364FB">
        <w:rPr>
          <w:sz w:val="24"/>
        </w:rPr>
        <w:tab/>
      </w:r>
    </w:p>
    <w:p w14:paraId="40B44E5A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  <w:r w:rsidRPr="00E364FB">
        <w:rPr>
          <w:sz w:val="24"/>
        </w:rPr>
        <w:tab/>
      </w:r>
    </w:p>
    <w:p w14:paraId="602EB96C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</w:p>
    <w:p w14:paraId="7B8C3F32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</w:p>
    <w:p w14:paraId="4E614EA2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  <w:r w:rsidRPr="00E364FB">
        <w:rPr>
          <w:sz w:val="24"/>
        </w:rPr>
        <w:t xml:space="preserve">/ Odůvodnění zamítnutí reklamace: </w:t>
      </w:r>
      <w:r w:rsidRPr="00E364FB">
        <w:rPr>
          <w:sz w:val="24"/>
        </w:rPr>
        <w:tab/>
      </w:r>
    </w:p>
    <w:p w14:paraId="0612853B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  <w:r w:rsidRPr="00E364FB">
        <w:rPr>
          <w:sz w:val="24"/>
        </w:rPr>
        <w:tab/>
      </w:r>
    </w:p>
    <w:p w14:paraId="0F8DDCE3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  <w:r w:rsidRPr="00E364FB">
        <w:rPr>
          <w:sz w:val="24"/>
        </w:rPr>
        <w:tab/>
      </w:r>
    </w:p>
    <w:p w14:paraId="505FA9A2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  <w:r w:rsidRPr="00E364FB">
        <w:rPr>
          <w:sz w:val="24"/>
        </w:rPr>
        <w:tab/>
      </w:r>
    </w:p>
    <w:p w14:paraId="00FB9C66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  <w:r w:rsidRPr="00E364FB">
        <w:rPr>
          <w:sz w:val="24"/>
        </w:rPr>
        <w:tab/>
      </w:r>
    </w:p>
    <w:p w14:paraId="4FABA1C9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</w:p>
    <w:p w14:paraId="066A86B9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</w:p>
    <w:p w14:paraId="3FBF18F6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</w:p>
    <w:p w14:paraId="212D6039" w14:textId="77777777" w:rsidR="00796D8E" w:rsidRPr="00E364FB" w:rsidRDefault="00796D8E" w:rsidP="00796D8E">
      <w:pPr>
        <w:pStyle w:val="Bezmezer"/>
        <w:tabs>
          <w:tab w:val="left" w:leader="dot" w:pos="9072"/>
        </w:tabs>
        <w:jc w:val="both"/>
        <w:rPr>
          <w:sz w:val="24"/>
        </w:rPr>
      </w:pPr>
    </w:p>
    <w:p w14:paraId="64D12FCA" w14:textId="77777777" w:rsidR="00796D8E" w:rsidRPr="00E364FB" w:rsidRDefault="00796D8E" w:rsidP="00796D8E">
      <w:pPr>
        <w:pStyle w:val="Bezmezer"/>
      </w:pPr>
      <w:r w:rsidRPr="00E364FB">
        <w:t>V ………………</w:t>
      </w:r>
      <w:proofErr w:type="gramStart"/>
      <w:r w:rsidRPr="00E364FB">
        <w:t>…….</w:t>
      </w:r>
      <w:proofErr w:type="gramEnd"/>
      <w:r w:rsidRPr="00E364FB">
        <w:t>, dne …………………….</w:t>
      </w:r>
    </w:p>
    <w:p w14:paraId="4823445B" w14:textId="77777777" w:rsidR="00796D8E" w:rsidRPr="00E364FB" w:rsidRDefault="00796D8E" w:rsidP="00796D8E">
      <w:pPr>
        <w:pStyle w:val="Bezmezer"/>
      </w:pPr>
    </w:p>
    <w:p w14:paraId="0C022716" w14:textId="77777777" w:rsidR="00796D8E" w:rsidRPr="00E364FB" w:rsidRDefault="00796D8E" w:rsidP="00796D8E">
      <w:pPr>
        <w:pStyle w:val="Bezmezer"/>
      </w:pPr>
    </w:p>
    <w:p w14:paraId="49A22A2B" w14:textId="77777777" w:rsidR="00796D8E" w:rsidRPr="00E364FB" w:rsidRDefault="00796D8E" w:rsidP="00796D8E">
      <w:pPr>
        <w:pStyle w:val="Bezmezer"/>
      </w:pPr>
    </w:p>
    <w:p w14:paraId="6D388FC8" w14:textId="77777777" w:rsidR="00796D8E" w:rsidRPr="00E364FB" w:rsidRDefault="00796D8E" w:rsidP="00796D8E">
      <w:pPr>
        <w:pStyle w:val="Bezmezer"/>
      </w:pPr>
    </w:p>
    <w:p w14:paraId="2DF0D588" w14:textId="77777777" w:rsidR="00796D8E" w:rsidRPr="00E364FB" w:rsidRDefault="00796D8E" w:rsidP="00796D8E">
      <w:pPr>
        <w:pStyle w:val="Bezmezer"/>
      </w:pPr>
    </w:p>
    <w:p w14:paraId="0B3C8F36" w14:textId="77777777" w:rsidR="00796D8E" w:rsidRPr="00E364FB" w:rsidRDefault="00796D8E" w:rsidP="00796D8E">
      <w:pPr>
        <w:pStyle w:val="Bezmezer"/>
      </w:pPr>
    </w:p>
    <w:p w14:paraId="2D4EC510" w14:textId="77777777" w:rsidR="00796D8E" w:rsidRPr="00E364FB" w:rsidRDefault="00796D8E" w:rsidP="00796D8E">
      <w:pPr>
        <w:pStyle w:val="Bezmezer"/>
        <w:jc w:val="right"/>
      </w:pPr>
      <w:r w:rsidRPr="00E364FB">
        <w:t xml:space="preserve">                           </w:t>
      </w:r>
      <w:r w:rsidR="00E364FB" w:rsidRPr="00E364FB">
        <w:t>…………………………….</w:t>
      </w:r>
      <w:r w:rsidRPr="00E364FB">
        <w:t>……………………………………………………………</w:t>
      </w:r>
    </w:p>
    <w:p w14:paraId="41EAC45D" w14:textId="77777777" w:rsidR="00796D8E" w:rsidRPr="00E364FB" w:rsidRDefault="00796D8E" w:rsidP="00796D8E">
      <w:pPr>
        <w:pStyle w:val="Bezmezer"/>
        <w:jc w:val="both"/>
        <w:rPr>
          <w:sz w:val="24"/>
        </w:rPr>
      </w:pPr>
      <w:r w:rsidRPr="00E364FB">
        <w:rPr>
          <w:b/>
          <w:sz w:val="24"/>
        </w:rPr>
        <w:t xml:space="preserve">     </w:t>
      </w:r>
      <w:r w:rsidRPr="00E364FB">
        <w:rPr>
          <w:b/>
          <w:sz w:val="24"/>
        </w:rPr>
        <w:tab/>
      </w:r>
      <w:r w:rsidRPr="00E364FB">
        <w:rPr>
          <w:b/>
          <w:sz w:val="24"/>
        </w:rPr>
        <w:tab/>
      </w:r>
      <w:r w:rsidRPr="00E364FB">
        <w:rPr>
          <w:b/>
          <w:sz w:val="24"/>
        </w:rPr>
        <w:tab/>
      </w:r>
      <w:r w:rsidRPr="00E364FB">
        <w:rPr>
          <w:b/>
          <w:sz w:val="24"/>
        </w:rPr>
        <w:tab/>
      </w:r>
      <w:r w:rsidRPr="00E364FB">
        <w:rPr>
          <w:b/>
          <w:sz w:val="24"/>
        </w:rPr>
        <w:tab/>
        <w:t xml:space="preserve">       Podpis odpovědného zaměstnance prodávajícího</w:t>
      </w:r>
    </w:p>
    <w:sectPr w:rsidR="00796D8E" w:rsidRPr="00E364FB" w:rsidSect="00B80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3A23"/>
    <w:rsid w:val="001C17D4"/>
    <w:rsid w:val="002B3FD4"/>
    <w:rsid w:val="00406282"/>
    <w:rsid w:val="0044293B"/>
    <w:rsid w:val="004516D8"/>
    <w:rsid w:val="00602C12"/>
    <w:rsid w:val="0069668C"/>
    <w:rsid w:val="006F642E"/>
    <w:rsid w:val="00780CEB"/>
    <w:rsid w:val="00796D8E"/>
    <w:rsid w:val="007A5B6C"/>
    <w:rsid w:val="00A35BF0"/>
    <w:rsid w:val="00AB44DF"/>
    <w:rsid w:val="00AD12E4"/>
    <w:rsid w:val="00B140B1"/>
    <w:rsid w:val="00B20C6C"/>
    <w:rsid w:val="00B8030A"/>
    <w:rsid w:val="00C672CC"/>
    <w:rsid w:val="00D07757"/>
    <w:rsid w:val="00D131AA"/>
    <w:rsid w:val="00D43A23"/>
    <w:rsid w:val="00DD2CB2"/>
    <w:rsid w:val="00E364FB"/>
    <w:rsid w:val="00E460BD"/>
    <w:rsid w:val="00F5553D"/>
    <w:rsid w:val="00FD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D4ED"/>
  <w15:docId w15:val="{4BA694E9-9DF5-4953-9EA1-D6DB0245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030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43A2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Jan Dostál</cp:lastModifiedBy>
  <cp:revision>12</cp:revision>
  <dcterms:created xsi:type="dcterms:W3CDTF">2017-02-27T12:31:00Z</dcterms:created>
  <dcterms:modified xsi:type="dcterms:W3CDTF">2026-06-25T21:30:00Z</dcterms:modified>
</cp:coreProperties>
</file>